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2FD9D" w14:textId="736A3431" w:rsidR="00215444" w:rsidRDefault="00BA14BF" w:rsidP="00E44794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00AA9AD" wp14:editId="101EF606">
            <wp:simplePos x="0" y="0"/>
            <wp:positionH relativeFrom="margin">
              <wp:posOffset>676757</wp:posOffset>
            </wp:positionH>
            <wp:positionV relativeFrom="margin">
              <wp:align>top</wp:align>
            </wp:positionV>
            <wp:extent cx="4651002" cy="3302588"/>
            <wp:effectExtent l="0" t="0" r="0" b="0"/>
            <wp:wrapSquare wrapText="bothSides"/>
            <wp:docPr id="14126348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002" cy="3302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D0323" w14:textId="77777777" w:rsidR="00215444" w:rsidRDefault="00215444" w:rsidP="00E44794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14:paraId="24A5B0DC" w14:textId="77777777" w:rsidR="00215444" w:rsidRDefault="00215444" w:rsidP="00E44794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14:paraId="2D586FFE" w14:textId="77777777" w:rsidR="00215444" w:rsidRDefault="00215444" w:rsidP="00E44794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14:paraId="3E724CF1" w14:textId="77777777" w:rsidR="00215444" w:rsidRDefault="00215444" w:rsidP="00E44794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14:paraId="6082BCD0" w14:textId="77777777" w:rsidR="00215444" w:rsidRDefault="00215444" w:rsidP="00E44794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14:paraId="1776D279" w14:textId="77777777" w:rsidR="00215444" w:rsidRDefault="00215444" w:rsidP="00E44794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14:paraId="252D587C" w14:textId="129273F2" w:rsidR="00FC71A4" w:rsidRPr="00215444" w:rsidRDefault="00FC71A4" w:rsidP="00E44794">
      <w:pPr>
        <w:pStyle w:val="a3"/>
        <w:jc w:val="center"/>
        <w:rPr>
          <w:b/>
          <w:bCs/>
          <w:color w:val="2F5496" w:themeColor="accent1" w:themeShade="BF"/>
          <w:sz w:val="96"/>
          <w:szCs w:val="96"/>
        </w:rPr>
      </w:pPr>
      <w:r w:rsidRPr="00215444">
        <w:rPr>
          <w:b/>
          <w:bCs/>
          <w:color w:val="2F5496" w:themeColor="accent1" w:themeShade="BF"/>
          <w:sz w:val="96"/>
          <w:szCs w:val="96"/>
        </w:rPr>
        <w:t>Гра-подорож</w:t>
      </w:r>
    </w:p>
    <w:p w14:paraId="4BFB4E92" w14:textId="04AED465" w:rsidR="00215444" w:rsidRDefault="00FC71A4" w:rsidP="00215444">
      <w:pPr>
        <w:pStyle w:val="a3"/>
        <w:jc w:val="center"/>
        <w:rPr>
          <w:b/>
          <w:bCs/>
          <w:color w:val="2F5496" w:themeColor="accent1" w:themeShade="BF"/>
          <w:sz w:val="96"/>
          <w:szCs w:val="96"/>
        </w:rPr>
      </w:pPr>
      <w:r w:rsidRPr="00215444">
        <w:rPr>
          <w:b/>
          <w:bCs/>
          <w:color w:val="2F5496" w:themeColor="accent1" w:themeShade="BF"/>
          <w:sz w:val="96"/>
          <w:szCs w:val="96"/>
        </w:rPr>
        <w:t>«У країні рідної мови</w:t>
      </w:r>
      <w:r w:rsidR="00215444">
        <w:rPr>
          <w:b/>
          <w:bCs/>
          <w:color w:val="2F5496" w:themeColor="accent1" w:themeShade="BF"/>
          <w:sz w:val="96"/>
          <w:szCs w:val="96"/>
        </w:rPr>
        <w:t>»</w:t>
      </w:r>
    </w:p>
    <w:p w14:paraId="51E8B8B3" w14:textId="77777777" w:rsidR="00B41C08" w:rsidRDefault="00B41C08" w:rsidP="00215444">
      <w:pPr>
        <w:jc w:val="right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440C062F" w14:textId="77777777" w:rsidR="00B41C08" w:rsidRDefault="00B41C08" w:rsidP="00215444">
      <w:pPr>
        <w:jc w:val="right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2A8B4A6D" w14:textId="77777777" w:rsidR="00B41C08" w:rsidRDefault="00B41C08" w:rsidP="00215444">
      <w:pPr>
        <w:jc w:val="right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27094FC9" w14:textId="1C5601AF" w:rsidR="00215444" w:rsidRDefault="00215444" w:rsidP="00215444">
      <w:pPr>
        <w:jc w:val="right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215444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Учитель початкових класів </w:t>
      </w:r>
    </w:p>
    <w:p w14:paraId="0ED95FE7" w14:textId="75BDA2A5" w:rsidR="00B41C08" w:rsidRDefault="00B41C08" w:rsidP="00215444">
      <w:pPr>
        <w:jc w:val="right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Охтирської загальноосвітньої </w:t>
      </w:r>
    </w:p>
    <w:p w14:paraId="07A7E6C7" w14:textId="77777777" w:rsidR="00B41C08" w:rsidRDefault="00B41C08" w:rsidP="00215444">
      <w:pPr>
        <w:jc w:val="right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школи І-ІІІ ступенів № 5 </w:t>
      </w:r>
    </w:p>
    <w:p w14:paraId="5D29E526" w14:textId="0715901A" w:rsidR="00B41C08" w:rsidRDefault="00B41C08" w:rsidP="00215444">
      <w:pPr>
        <w:jc w:val="right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імені Р.К.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Рапія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</w:p>
    <w:p w14:paraId="21544DC9" w14:textId="77777777" w:rsidR="00B41C08" w:rsidRDefault="00B41C08" w:rsidP="00215444">
      <w:pPr>
        <w:jc w:val="right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Охтирської міської ради </w:t>
      </w:r>
    </w:p>
    <w:p w14:paraId="3C744DCF" w14:textId="2B48C257" w:rsidR="00B41C08" w:rsidRPr="00215444" w:rsidRDefault="00B41C08" w:rsidP="00215444">
      <w:pPr>
        <w:jc w:val="right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eastAsia="uk-UA"/>
          <w14:ligatures w14:val="none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Сумської області</w:t>
      </w:r>
    </w:p>
    <w:p w14:paraId="329C7175" w14:textId="77777777" w:rsidR="00215444" w:rsidRDefault="00215444" w:rsidP="00FC71A4">
      <w:pPr>
        <w:pStyle w:val="a3"/>
        <w:rPr>
          <w:b/>
          <w:bCs/>
          <w:color w:val="000000"/>
          <w:sz w:val="28"/>
          <w:szCs w:val="28"/>
        </w:rPr>
      </w:pPr>
    </w:p>
    <w:p w14:paraId="7E98E6B0" w14:textId="77777777" w:rsidR="00215444" w:rsidRDefault="00215444" w:rsidP="00FC71A4">
      <w:pPr>
        <w:pStyle w:val="a3"/>
        <w:rPr>
          <w:b/>
          <w:bCs/>
          <w:color w:val="000000"/>
          <w:sz w:val="28"/>
          <w:szCs w:val="28"/>
        </w:rPr>
      </w:pPr>
    </w:p>
    <w:p w14:paraId="6E8EF187" w14:textId="3AF05B89" w:rsidR="00FC71A4" w:rsidRPr="00E44794" w:rsidRDefault="00B41C08" w:rsidP="00FC71A4">
      <w:pPr>
        <w:pStyle w:val="a3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</w:t>
      </w:r>
      <w:r w:rsidR="00FC71A4" w:rsidRPr="00E44794">
        <w:rPr>
          <w:b/>
          <w:bCs/>
          <w:color w:val="000000"/>
          <w:sz w:val="28"/>
          <w:szCs w:val="28"/>
        </w:rPr>
        <w:t>ета:</w:t>
      </w:r>
      <w:r w:rsidR="00FC71A4" w:rsidRPr="00E44794">
        <w:rPr>
          <w:color w:val="000000"/>
          <w:sz w:val="28"/>
          <w:szCs w:val="28"/>
        </w:rPr>
        <w:t xml:space="preserve"> показати учням красу та багатство української мови за допомогою народної творчості, творів письменників та поетів; викликати бажання вивчати рідну мову, милуватися її красою; розвивати мовленнєві здібності учнів; виховувати любов до рідної землі, свого народу та рідної мови.</w:t>
      </w:r>
    </w:p>
    <w:p w14:paraId="7CD4BC7A" w14:textId="77777777" w:rsidR="00FC71A4" w:rsidRPr="00E44794" w:rsidRDefault="00FC71A4" w:rsidP="00CF18CC">
      <w:pPr>
        <w:pStyle w:val="a3"/>
        <w:jc w:val="center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Хід гри</w:t>
      </w:r>
    </w:p>
    <w:p w14:paraId="084F9F04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1-й ведучий</w:t>
      </w:r>
    </w:p>
    <w:p w14:paraId="71941851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Запрошуємо вас</w:t>
      </w:r>
    </w:p>
    <w:p w14:paraId="5975E0A6" w14:textId="0F472A4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У </w:t>
      </w:r>
      <w:proofErr w:type="spellStart"/>
      <w:r w:rsidRPr="00E44794">
        <w:rPr>
          <w:color w:val="000000"/>
          <w:sz w:val="28"/>
          <w:szCs w:val="28"/>
        </w:rPr>
        <w:t>найправдивішу</w:t>
      </w:r>
      <w:proofErr w:type="spellEnd"/>
      <w:r w:rsidRPr="00E44794">
        <w:rPr>
          <w:color w:val="000000"/>
          <w:sz w:val="28"/>
          <w:szCs w:val="28"/>
        </w:rPr>
        <w:t xml:space="preserve"> казку.</w:t>
      </w:r>
    </w:p>
    <w:p w14:paraId="1A3818A6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До неї відкривається</w:t>
      </w:r>
    </w:p>
    <w:p w14:paraId="751651B2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Вихід через мить</w:t>
      </w:r>
    </w:p>
    <w:p w14:paraId="74491F1C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2-й ведучий</w:t>
      </w:r>
    </w:p>
    <w:p w14:paraId="343B6258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Із серцем відкритим,</w:t>
      </w:r>
    </w:p>
    <w:p w14:paraId="65389678" w14:textId="2A73BA48" w:rsidR="00FC71A4" w:rsidRPr="00E44794" w:rsidRDefault="00CF18CC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Й</w:t>
      </w:r>
      <w:r w:rsidR="00FC71A4" w:rsidRPr="00E44794">
        <w:rPr>
          <w:color w:val="000000"/>
          <w:sz w:val="28"/>
          <w:szCs w:val="28"/>
        </w:rPr>
        <w:t xml:space="preserve"> обличчям без маски</w:t>
      </w:r>
    </w:p>
    <w:p w14:paraId="46F164E4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У світ цей чарівний</w:t>
      </w:r>
    </w:p>
    <w:p w14:paraId="35B85CDD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Сміливо ступіть.</w:t>
      </w:r>
    </w:p>
    <w:p w14:paraId="7CCF628C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1-й ведучий</w:t>
      </w:r>
    </w:p>
    <w:p w14:paraId="3B049403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Господарка казки</w:t>
      </w:r>
    </w:p>
    <w:p w14:paraId="39AF1A5F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Красуня чудова</w:t>
      </w:r>
    </w:p>
    <w:p w14:paraId="0D937BD7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Вийшла вітати</w:t>
      </w:r>
    </w:p>
    <w:p w14:paraId="6E02ABF6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Гостей дорогих.</w:t>
      </w:r>
    </w:p>
    <w:p w14:paraId="778BF9CB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2-й ведучий</w:t>
      </w:r>
    </w:p>
    <w:p w14:paraId="4FFAE3A5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А хто ж вона?</w:t>
      </w:r>
    </w:p>
    <w:p w14:paraId="66FC175E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1-й ведучий</w:t>
      </w:r>
    </w:p>
    <w:p w14:paraId="70195699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Та це ж наша мова!</w:t>
      </w:r>
    </w:p>
    <w:p w14:paraId="171C298A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</w:rPr>
      </w:pPr>
      <w:r w:rsidRPr="00CF18CC">
        <w:rPr>
          <w:i/>
          <w:iCs/>
          <w:color w:val="000000"/>
          <w:sz w:val="28"/>
          <w:szCs w:val="28"/>
        </w:rPr>
        <w:t>(Виходить дівчина в українському костюмі.)</w:t>
      </w:r>
    </w:p>
    <w:p w14:paraId="2E7253A6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Мова</w:t>
      </w:r>
    </w:p>
    <w:p w14:paraId="72FFC9D7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Я – наука непроста, хоча і цікава</w:t>
      </w:r>
    </w:p>
    <w:p w14:paraId="59EF2255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В королівстві я живу слова і забави.</w:t>
      </w:r>
    </w:p>
    <w:p w14:paraId="46050001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І в свою майстерню </w:t>
      </w:r>
      <w:proofErr w:type="spellStart"/>
      <w:r w:rsidRPr="00E44794">
        <w:rPr>
          <w:color w:val="000000"/>
          <w:sz w:val="28"/>
          <w:szCs w:val="28"/>
        </w:rPr>
        <w:t>мовну</w:t>
      </w:r>
      <w:proofErr w:type="spellEnd"/>
      <w:r w:rsidRPr="00E44794">
        <w:rPr>
          <w:color w:val="000000"/>
          <w:sz w:val="28"/>
          <w:szCs w:val="28"/>
        </w:rPr>
        <w:t>,</w:t>
      </w:r>
    </w:p>
    <w:p w14:paraId="48DDFA22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Доки ви зі мною,</w:t>
      </w:r>
    </w:p>
    <w:p w14:paraId="06D1C70B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spellStart"/>
      <w:r w:rsidRPr="00E44794">
        <w:rPr>
          <w:color w:val="000000"/>
          <w:sz w:val="28"/>
          <w:szCs w:val="28"/>
        </w:rPr>
        <w:t>Мовних</w:t>
      </w:r>
      <w:proofErr w:type="spellEnd"/>
      <w:r w:rsidRPr="00E44794">
        <w:rPr>
          <w:color w:val="000000"/>
          <w:sz w:val="28"/>
          <w:szCs w:val="28"/>
        </w:rPr>
        <w:t xml:space="preserve"> скарбів пребагато</w:t>
      </w:r>
    </w:p>
    <w:p w14:paraId="38CD988F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Візьмете з собою.</w:t>
      </w:r>
    </w:p>
    <w:p w14:paraId="42627C31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В подорож усіх вас кличу,</w:t>
      </w:r>
    </w:p>
    <w:p w14:paraId="57434043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До складних завдань.</w:t>
      </w:r>
    </w:p>
    <w:p w14:paraId="4A0529B9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То ж не зрадьте, любі діти,</w:t>
      </w:r>
    </w:p>
    <w:p w14:paraId="431E80D0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Моїх сподівань.</w:t>
      </w:r>
    </w:p>
    <w:p w14:paraId="044086E7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То нарешті здогадались, хто я?</w:t>
      </w:r>
    </w:p>
    <w:p w14:paraId="3A840F81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F18CC">
        <w:rPr>
          <w:i/>
          <w:iCs/>
          <w:color w:val="000000"/>
          <w:sz w:val="28"/>
          <w:szCs w:val="28"/>
          <w:u w:val="single"/>
        </w:rPr>
        <w:t>Діти.</w:t>
      </w:r>
      <w:r w:rsidRPr="00E44794">
        <w:rPr>
          <w:color w:val="000000"/>
          <w:sz w:val="28"/>
          <w:szCs w:val="28"/>
        </w:rPr>
        <w:t xml:space="preserve"> Українська мова!</w:t>
      </w:r>
    </w:p>
    <w:p w14:paraId="77539B8E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lastRenderedPageBreak/>
        <w:t>Учитель.</w:t>
      </w:r>
    </w:p>
    <w:p w14:paraId="5D8392AA" w14:textId="77777777" w:rsidR="00FC71A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Як ви вже здогадалися, напевно, сьогодні ми поговоримо про Україну і нашу рідну українську мову.</w:t>
      </w:r>
    </w:p>
    <w:p w14:paraId="4C7436FF" w14:textId="7D742CC3" w:rsidR="00EC1A47" w:rsidRDefault="00EC1A47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47BDB918" wp14:editId="7D0810C0">
            <wp:extent cx="3765715" cy="2823407"/>
            <wp:effectExtent l="0" t="0" r="6350" b="0"/>
            <wp:docPr id="84707408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251" cy="283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54F04" w14:textId="77777777" w:rsidR="00EC1A47" w:rsidRPr="00E44794" w:rsidRDefault="00EC1A47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14:paraId="1B9E7C2C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Учень</w:t>
      </w:r>
    </w:p>
    <w:p w14:paraId="2A0E537E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Рідна мова в рідній школі…</w:t>
      </w:r>
    </w:p>
    <w:p w14:paraId="02A5C266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Що бринить нам чарівніш?</w:t>
      </w:r>
    </w:p>
    <w:p w14:paraId="2C1F6A52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Що нам ближче і </w:t>
      </w:r>
      <w:proofErr w:type="spellStart"/>
      <w:r w:rsidRPr="00E44794">
        <w:rPr>
          <w:color w:val="000000"/>
          <w:sz w:val="28"/>
          <w:szCs w:val="28"/>
        </w:rPr>
        <w:t>миліш</w:t>
      </w:r>
      <w:proofErr w:type="spellEnd"/>
      <w:r w:rsidRPr="00E44794">
        <w:rPr>
          <w:color w:val="000000"/>
          <w:sz w:val="28"/>
          <w:szCs w:val="28"/>
        </w:rPr>
        <w:t>?</w:t>
      </w:r>
    </w:p>
    <w:p w14:paraId="4C3E8629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Рідна мова. Рідна мова, -</w:t>
      </w:r>
    </w:p>
    <w:p w14:paraId="15ADB07C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Скаже кожен з нас.</w:t>
      </w:r>
    </w:p>
    <w:p w14:paraId="43583381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Учитель</w:t>
      </w:r>
    </w:p>
    <w:p w14:paraId="29BCA705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У кожного народу є те, що виділяє його з-поміж інших народів. Це мова народу. Для нас, українців, найдорожча наша українська мова. «Рідна мова дорога людині, як саме життя» - говорить народна мудрість. Без мови не може існувати народ, його культура. Мова – це один із найдивовижніших скарбів, які людина створила за свою історію.</w:t>
      </w:r>
    </w:p>
    <w:p w14:paraId="45602569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Отже, наша подорож чарівним світом мови починається!</w:t>
      </w:r>
    </w:p>
    <w:p w14:paraId="148808A3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b/>
          <w:bCs/>
          <w:i/>
          <w:iCs/>
          <w:color w:val="000000"/>
          <w:sz w:val="28"/>
          <w:szCs w:val="28"/>
          <w:u w:val="single"/>
        </w:rPr>
      </w:pPr>
      <w:r w:rsidRPr="00CF18CC">
        <w:rPr>
          <w:b/>
          <w:bCs/>
          <w:i/>
          <w:iCs/>
          <w:color w:val="000000"/>
          <w:sz w:val="28"/>
          <w:szCs w:val="28"/>
          <w:u w:val="single"/>
        </w:rPr>
        <w:t>Зупинка І. Склади речення</w:t>
      </w:r>
    </w:p>
    <w:p w14:paraId="41C00060" w14:textId="77777777" w:rsidR="00FC71A4" w:rsidRPr="00EC1A47" w:rsidRDefault="00FC71A4" w:rsidP="00EC1A47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7030A0"/>
          <w:sz w:val="28"/>
          <w:szCs w:val="28"/>
        </w:rPr>
      </w:pPr>
      <w:r w:rsidRPr="00EC1A47">
        <w:rPr>
          <w:b/>
          <w:bCs/>
          <w:color w:val="7030A0"/>
          <w:sz w:val="28"/>
          <w:szCs w:val="28"/>
        </w:rPr>
        <w:t>Нашу, любимо, Україну, ми.</w:t>
      </w:r>
    </w:p>
    <w:p w14:paraId="7DDB2E53" w14:textId="77777777" w:rsidR="00FC71A4" w:rsidRPr="00EC1A47" w:rsidRDefault="00FC71A4" w:rsidP="00EC1A47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7030A0"/>
          <w:sz w:val="28"/>
          <w:szCs w:val="28"/>
        </w:rPr>
      </w:pPr>
      <w:r w:rsidRPr="00EC1A47">
        <w:rPr>
          <w:b/>
          <w:bCs/>
          <w:color w:val="7030A0"/>
          <w:sz w:val="28"/>
          <w:szCs w:val="28"/>
        </w:rPr>
        <w:t>Українкою, пишаюся, і, тим, звуся, іменем.</w:t>
      </w:r>
    </w:p>
    <w:p w14:paraId="5C8D22FB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Учитель</w:t>
      </w:r>
    </w:p>
    <w:p w14:paraId="2D83E8B4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Молодці, діти. Ви гарно впорались із цим завданням. Подорожуємо далі.</w:t>
      </w:r>
    </w:p>
    <w:p w14:paraId="3882FBFC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b/>
          <w:bCs/>
          <w:i/>
          <w:iCs/>
          <w:color w:val="000000"/>
          <w:sz w:val="28"/>
          <w:szCs w:val="28"/>
        </w:rPr>
      </w:pPr>
      <w:r w:rsidRPr="00CF18CC">
        <w:rPr>
          <w:b/>
          <w:bCs/>
          <w:i/>
          <w:iCs/>
          <w:color w:val="000000"/>
          <w:sz w:val="28"/>
          <w:szCs w:val="28"/>
        </w:rPr>
        <w:t>Зупинка ІІ. Загадкова</w:t>
      </w:r>
    </w:p>
    <w:p w14:paraId="1409CE0A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Учитель</w:t>
      </w:r>
    </w:p>
    <w:p w14:paraId="573200CA" w14:textId="058A09B1" w:rsidR="00FC71A4" w:rsidRPr="00E44794" w:rsidRDefault="00FC71A4" w:rsidP="00630C8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А тепер відгадайте загадки.</w:t>
      </w:r>
    </w:p>
    <w:p w14:paraId="34553733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Маленька, менша від мачинки,</w:t>
      </w:r>
    </w:p>
    <w:p w14:paraId="443375FF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Ні з ким не стану на борню,</w:t>
      </w:r>
    </w:p>
    <w:p w14:paraId="054282A5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А при читанні, коли треба,</w:t>
      </w:r>
    </w:p>
    <w:p w14:paraId="639AA099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lastRenderedPageBreak/>
        <w:t xml:space="preserve">Й людини мову </w:t>
      </w:r>
      <w:proofErr w:type="spellStart"/>
      <w:r w:rsidRPr="00E44794">
        <w:rPr>
          <w:color w:val="000000"/>
          <w:sz w:val="28"/>
          <w:szCs w:val="28"/>
        </w:rPr>
        <w:t>зупиню</w:t>
      </w:r>
      <w:proofErr w:type="spellEnd"/>
      <w:r w:rsidRPr="00E44794">
        <w:rPr>
          <w:color w:val="000000"/>
          <w:sz w:val="28"/>
          <w:szCs w:val="28"/>
        </w:rPr>
        <w:t xml:space="preserve">. </w:t>
      </w:r>
      <w:r w:rsidRPr="00CF18CC">
        <w:rPr>
          <w:i/>
          <w:iCs/>
          <w:color w:val="000000"/>
          <w:sz w:val="28"/>
          <w:szCs w:val="28"/>
        </w:rPr>
        <w:t>(Крапка)</w:t>
      </w:r>
    </w:p>
    <w:p w14:paraId="3E0FF150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Що за знак є стрункий, мов спис?</w:t>
      </w:r>
    </w:p>
    <w:p w14:paraId="04A95AD7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Він над крапкою </w:t>
      </w:r>
      <w:proofErr w:type="spellStart"/>
      <w:r w:rsidRPr="00E44794">
        <w:rPr>
          <w:color w:val="000000"/>
          <w:sz w:val="28"/>
          <w:szCs w:val="28"/>
        </w:rPr>
        <w:t>завис</w:t>
      </w:r>
      <w:proofErr w:type="spellEnd"/>
      <w:r w:rsidRPr="00E44794">
        <w:rPr>
          <w:color w:val="000000"/>
          <w:sz w:val="28"/>
          <w:szCs w:val="28"/>
        </w:rPr>
        <w:t>.</w:t>
      </w:r>
    </w:p>
    <w:p w14:paraId="700E963C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Спонука до поклику.</w:t>
      </w:r>
    </w:p>
    <w:p w14:paraId="7AA67B79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Хто ж бо він?.. </w:t>
      </w:r>
      <w:r w:rsidRPr="00CF18CC">
        <w:rPr>
          <w:i/>
          <w:iCs/>
          <w:color w:val="000000"/>
          <w:sz w:val="28"/>
          <w:szCs w:val="28"/>
        </w:rPr>
        <w:t>(Знак оклику)</w:t>
      </w:r>
    </w:p>
    <w:p w14:paraId="5FDBBE93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Цей знак схожий на гачок,</w:t>
      </w:r>
    </w:p>
    <w:p w14:paraId="0C2B03B8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Всіх нас примушує питати,</w:t>
      </w:r>
    </w:p>
    <w:p w14:paraId="693A560D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А сам – на пари з вуст, мовчок. </w:t>
      </w:r>
      <w:r w:rsidRPr="00CF18CC">
        <w:rPr>
          <w:i/>
          <w:iCs/>
          <w:color w:val="000000"/>
          <w:sz w:val="28"/>
          <w:szCs w:val="28"/>
        </w:rPr>
        <w:t>(Знак питання)</w:t>
      </w:r>
    </w:p>
    <w:p w14:paraId="7E041101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b/>
          <w:bCs/>
          <w:i/>
          <w:iCs/>
          <w:color w:val="000000"/>
          <w:sz w:val="28"/>
          <w:szCs w:val="28"/>
          <w:u w:val="single"/>
        </w:rPr>
      </w:pPr>
      <w:r w:rsidRPr="00CF18CC">
        <w:rPr>
          <w:b/>
          <w:bCs/>
          <w:i/>
          <w:iCs/>
          <w:color w:val="000000"/>
          <w:sz w:val="28"/>
          <w:szCs w:val="28"/>
          <w:u w:val="single"/>
        </w:rPr>
        <w:t>Зупинка ІІІ. Казкова</w:t>
      </w:r>
    </w:p>
    <w:p w14:paraId="7D0D3CDC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Учитель.</w:t>
      </w:r>
    </w:p>
    <w:p w14:paraId="7FE4BA88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Наступна наша зупинка буде казковою. Я думаю, що всі ви любите казочки. І зараз ми зупинимось в чарівному світі казки.</w:t>
      </w:r>
    </w:p>
    <w:p w14:paraId="04D4E1EE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</w:rPr>
      </w:pPr>
      <w:r w:rsidRPr="00CF18CC">
        <w:rPr>
          <w:i/>
          <w:iCs/>
          <w:color w:val="000000"/>
          <w:sz w:val="28"/>
          <w:szCs w:val="28"/>
        </w:rPr>
        <w:t>Демонстрація малюнка «Казкова плутанка».</w:t>
      </w:r>
    </w:p>
    <w:p w14:paraId="75EC17F0" w14:textId="5AC25FD3" w:rsidR="00FC71A4" w:rsidRPr="00E44794" w:rsidRDefault="00FC71A4" w:rsidP="00630C8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Художник переплутав героїв казок. Знайд</w:t>
      </w:r>
      <w:r w:rsidR="00CF18CC">
        <w:rPr>
          <w:color w:val="000000"/>
          <w:sz w:val="28"/>
          <w:szCs w:val="28"/>
        </w:rPr>
        <w:t>іть</w:t>
      </w:r>
      <w:r w:rsidRPr="00E44794">
        <w:rPr>
          <w:color w:val="000000"/>
          <w:sz w:val="28"/>
          <w:szCs w:val="28"/>
        </w:rPr>
        <w:t>, хто кому підходить. Розфарбуй</w:t>
      </w:r>
      <w:r w:rsidR="00CF18CC">
        <w:rPr>
          <w:color w:val="000000"/>
          <w:sz w:val="28"/>
          <w:szCs w:val="28"/>
        </w:rPr>
        <w:t>те</w:t>
      </w:r>
      <w:r w:rsidRPr="00E44794">
        <w:rPr>
          <w:color w:val="000000"/>
          <w:sz w:val="28"/>
          <w:szCs w:val="28"/>
        </w:rPr>
        <w:t xml:space="preserve"> однаково кожну пару.</w:t>
      </w:r>
    </w:p>
    <w:p w14:paraId="7DBF8799" w14:textId="77777777" w:rsidR="00CF18CC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А хто із вас не знайомий з відомою українською казкою «Ріпка»? Можливо, є бажаючі, розповісти цю казку. </w:t>
      </w:r>
      <w:r w:rsidRPr="00CF18CC">
        <w:rPr>
          <w:i/>
          <w:iCs/>
          <w:color w:val="000000"/>
          <w:sz w:val="28"/>
          <w:szCs w:val="28"/>
        </w:rPr>
        <w:t>(Діти розповідають казку «Ріпка»).</w:t>
      </w:r>
      <w:r w:rsidRPr="00E44794">
        <w:rPr>
          <w:color w:val="000000"/>
          <w:sz w:val="28"/>
          <w:szCs w:val="28"/>
        </w:rPr>
        <w:t xml:space="preserve"> </w:t>
      </w:r>
    </w:p>
    <w:p w14:paraId="7D5F4007" w14:textId="4314A9E0" w:rsidR="00FC71A4" w:rsidRPr="00E44794" w:rsidRDefault="00FC71A4" w:rsidP="00630C8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Тепер послухайте завдання до цієї казки. Вам необхідно з’єднати стрілочками героїв казки з їхніми іменами. </w:t>
      </w:r>
      <w:r w:rsidRPr="00CF18CC">
        <w:rPr>
          <w:i/>
          <w:iCs/>
          <w:color w:val="000000"/>
          <w:sz w:val="28"/>
          <w:szCs w:val="28"/>
        </w:rPr>
        <w:t>(Демонстрація малюнків).</w:t>
      </w:r>
    </w:p>
    <w:p w14:paraId="4A2857D6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b/>
          <w:bCs/>
          <w:i/>
          <w:iCs/>
          <w:color w:val="000000"/>
          <w:sz w:val="28"/>
          <w:szCs w:val="28"/>
          <w:u w:val="single"/>
        </w:rPr>
      </w:pPr>
      <w:r w:rsidRPr="00CF18CC">
        <w:rPr>
          <w:b/>
          <w:bCs/>
          <w:i/>
          <w:iCs/>
          <w:color w:val="000000"/>
          <w:sz w:val="28"/>
          <w:szCs w:val="28"/>
          <w:u w:val="single"/>
        </w:rPr>
        <w:t>Зупинка ІV. Продекламуй вірш</w:t>
      </w:r>
    </w:p>
    <w:p w14:paraId="08BE79FF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Учитель</w:t>
      </w:r>
    </w:p>
    <w:p w14:paraId="0E5AE988" w14:textId="0605E70A" w:rsidR="00FC71A4" w:rsidRDefault="00FC71A4" w:rsidP="00630C8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Не шкодуйте часу і зусиль для вивчення мови. Мова – наш вірний друг і помічник протягом усього життя. Про мову письменники і поети склали багато віршів і пісень. А зараз давайте послухаємо, які вірші про мову підготували ви.</w:t>
      </w:r>
    </w:p>
    <w:p w14:paraId="3E9450A8" w14:textId="0C5C7414" w:rsidR="00BA14BF" w:rsidRDefault="00BA14BF" w:rsidP="00BA14BF">
      <w:pPr>
        <w:pStyle w:val="a3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04DCF0C1" wp14:editId="037DE74C">
            <wp:extent cx="3342027" cy="3342027"/>
            <wp:effectExtent l="0" t="0" r="0" b="0"/>
            <wp:docPr id="105846323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034" cy="3346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FA673" w14:textId="77777777" w:rsidR="00BA14BF" w:rsidRPr="00E44794" w:rsidRDefault="00BA14BF" w:rsidP="00BA14BF">
      <w:pPr>
        <w:pStyle w:val="a3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</w:p>
    <w:p w14:paraId="50BDBB3B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</w:rPr>
      </w:pPr>
      <w:r w:rsidRPr="00CF18CC">
        <w:rPr>
          <w:i/>
          <w:iCs/>
          <w:color w:val="000000"/>
          <w:sz w:val="28"/>
          <w:szCs w:val="28"/>
        </w:rPr>
        <w:lastRenderedPageBreak/>
        <w:t>Виходять по черзі учні й читають на пам'ять вірші про мову.</w:t>
      </w:r>
    </w:p>
    <w:p w14:paraId="19C4A273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1-й учень</w:t>
      </w:r>
    </w:p>
    <w:p w14:paraId="2798CB5A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Наша мова – кетяг калиновий,</w:t>
      </w:r>
    </w:p>
    <w:p w14:paraId="2BBE10AA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Наша мова – зелень смерекова,</w:t>
      </w:r>
    </w:p>
    <w:p w14:paraId="359222D9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Наша мова – чародій-живиця.</w:t>
      </w:r>
    </w:p>
    <w:p w14:paraId="424FB78C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Хто живе в нас – хай її навчиться.</w:t>
      </w:r>
    </w:p>
    <w:p w14:paraId="0741521A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2-й учень</w:t>
      </w:r>
    </w:p>
    <w:p w14:paraId="6FF7538F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Не принижу інших мов основу,</w:t>
      </w:r>
    </w:p>
    <w:p w14:paraId="7E4D83EA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Та кохаю українську мову.</w:t>
      </w:r>
    </w:p>
    <w:p w14:paraId="7ECAA8A8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Інші вчитиму я гідно,</w:t>
      </w:r>
    </w:p>
    <w:p w14:paraId="3FB53097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Та найперше </w:t>
      </w:r>
      <w:proofErr w:type="spellStart"/>
      <w:r w:rsidRPr="00E44794">
        <w:rPr>
          <w:color w:val="000000"/>
          <w:sz w:val="28"/>
          <w:szCs w:val="28"/>
        </w:rPr>
        <w:t>вивчу</w:t>
      </w:r>
      <w:proofErr w:type="spellEnd"/>
      <w:r w:rsidRPr="00E44794">
        <w:rPr>
          <w:color w:val="000000"/>
          <w:sz w:val="28"/>
          <w:szCs w:val="28"/>
        </w:rPr>
        <w:t xml:space="preserve"> мову рідну.</w:t>
      </w:r>
    </w:p>
    <w:p w14:paraId="2515D890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3-й учень</w:t>
      </w:r>
    </w:p>
    <w:p w14:paraId="5221DFA2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Не пасує їсти хліб Вкраїни,</w:t>
      </w:r>
    </w:p>
    <w:p w14:paraId="788D2317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І не знати мову солов’їну.</w:t>
      </w:r>
    </w:p>
    <w:p w14:paraId="59881002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Бо не личить воду пить з криниці,</w:t>
      </w:r>
    </w:p>
    <w:p w14:paraId="53DAF0DF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І не знати мовоньки землиці.</w:t>
      </w:r>
    </w:p>
    <w:p w14:paraId="1157742E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4-й учень</w:t>
      </w:r>
    </w:p>
    <w:p w14:paraId="6310C207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Тарасова тут зійшла зоря.</w:t>
      </w:r>
    </w:p>
    <w:p w14:paraId="14F08506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Як не знати мови Кобзаря?</w:t>
      </w:r>
    </w:p>
    <w:p w14:paraId="6A2C0208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Якщо хочеш жити на Вкраїні –</w:t>
      </w:r>
    </w:p>
    <w:p w14:paraId="3556D85B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Не цурайся мови, </w:t>
      </w:r>
      <w:proofErr w:type="spellStart"/>
      <w:r w:rsidRPr="00E44794">
        <w:rPr>
          <w:color w:val="000000"/>
          <w:sz w:val="28"/>
          <w:szCs w:val="28"/>
        </w:rPr>
        <w:t>побратиме</w:t>
      </w:r>
      <w:proofErr w:type="spellEnd"/>
      <w:r w:rsidRPr="00E44794">
        <w:rPr>
          <w:color w:val="000000"/>
          <w:sz w:val="28"/>
          <w:szCs w:val="28"/>
        </w:rPr>
        <w:t>.</w:t>
      </w:r>
    </w:p>
    <w:p w14:paraId="5FB6E0AA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5-й учень</w:t>
      </w:r>
    </w:p>
    <w:p w14:paraId="05D5D026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Солов’їну, барвінкову,</w:t>
      </w:r>
    </w:p>
    <w:p w14:paraId="769EF4FA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Колосисту – на віки –</w:t>
      </w:r>
    </w:p>
    <w:p w14:paraId="4B291D58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Українську рідну мову</w:t>
      </w:r>
    </w:p>
    <w:p w14:paraId="0357A2FF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В дар дали мені батьки.</w:t>
      </w:r>
    </w:p>
    <w:p w14:paraId="5414C4F0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Берегти її, плекати</w:t>
      </w:r>
    </w:p>
    <w:p w14:paraId="3BD3FCC9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Буду всюди, повсякчас, -</w:t>
      </w:r>
    </w:p>
    <w:p w14:paraId="4E957D71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Бо єдина ж, - так, як мати, -</w:t>
      </w:r>
    </w:p>
    <w:p w14:paraId="57FA2A65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Мова кожного із нас.</w:t>
      </w:r>
    </w:p>
    <w:p w14:paraId="3339566F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6-й учень</w:t>
      </w:r>
    </w:p>
    <w:p w14:paraId="39B5AFD3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Батько мені скаже:</w:t>
      </w:r>
    </w:p>
    <w:p w14:paraId="0A2700C8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З книжкою </w:t>
      </w:r>
      <w:proofErr w:type="spellStart"/>
      <w:r w:rsidRPr="00E44794">
        <w:rPr>
          <w:color w:val="000000"/>
          <w:sz w:val="28"/>
          <w:szCs w:val="28"/>
        </w:rPr>
        <w:t>дружи</w:t>
      </w:r>
      <w:proofErr w:type="spellEnd"/>
      <w:r w:rsidRPr="00E44794">
        <w:rPr>
          <w:color w:val="000000"/>
          <w:sz w:val="28"/>
          <w:szCs w:val="28"/>
        </w:rPr>
        <w:t>,</w:t>
      </w:r>
    </w:p>
    <w:p w14:paraId="1555A4F1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Рідну мову, синку,</w:t>
      </w:r>
    </w:p>
    <w:p w14:paraId="11A57271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Завжди бережи.</w:t>
      </w:r>
    </w:p>
    <w:p w14:paraId="13241812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Мову ту, що люди</w:t>
      </w:r>
    </w:p>
    <w:p w14:paraId="6ABC14CC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Рідною зовуть,</w:t>
      </w:r>
    </w:p>
    <w:p w14:paraId="4C76C108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Ти ніде й ніколи,</w:t>
      </w:r>
    </w:p>
    <w:p w14:paraId="02D83178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Сину, не </w:t>
      </w:r>
      <w:proofErr w:type="spellStart"/>
      <w:r w:rsidRPr="00E44794">
        <w:rPr>
          <w:color w:val="000000"/>
          <w:sz w:val="28"/>
          <w:szCs w:val="28"/>
        </w:rPr>
        <w:t>забудь</w:t>
      </w:r>
      <w:proofErr w:type="spellEnd"/>
      <w:r w:rsidRPr="00E44794">
        <w:rPr>
          <w:color w:val="000000"/>
          <w:sz w:val="28"/>
          <w:szCs w:val="28"/>
        </w:rPr>
        <w:t>.</w:t>
      </w:r>
    </w:p>
    <w:p w14:paraId="3AEE68BD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Рідне слово й пісню</w:t>
      </w:r>
    </w:p>
    <w:p w14:paraId="6734F194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Завжди серцем чуй.</w:t>
      </w:r>
    </w:p>
    <w:p w14:paraId="7524A037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lastRenderedPageBreak/>
        <w:t>Як Вітчизну й матір,</w:t>
      </w:r>
    </w:p>
    <w:p w14:paraId="19235BF0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>Їх люби й шануй.</w:t>
      </w:r>
    </w:p>
    <w:p w14:paraId="7C8AC6B3" w14:textId="77777777" w:rsidR="00FC71A4" w:rsidRPr="00CF18CC" w:rsidRDefault="00FC71A4" w:rsidP="00630C8A">
      <w:pPr>
        <w:pStyle w:val="a3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  <w:u w:val="single"/>
        </w:rPr>
      </w:pPr>
      <w:r w:rsidRPr="00CF18CC">
        <w:rPr>
          <w:i/>
          <w:iCs/>
          <w:color w:val="000000"/>
          <w:sz w:val="28"/>
          <w:szCs w:val="28"/>
          <w:u w:val="single"/>
        </w:rPr>
        <w:t>Учитель</w:t>
      </w:r>
    </w:p>
    <w:p w14:paraId="72F5A9ED" w14:textId="77777777" w:rsidR="00FC71A4" w:rsidRPr="00E44794" w:rsidRDefault="00FC71A4" w:rsidP="00630C8A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4794">
        <w:rPr>
          <w:color w:val="000000"/>
          <w:sz w:val="28"/>
          <w:szCs w:val="28"/>
        </w:rPr>
        <w:t xml:space="preserve">Дякую вам за чудову подорож, за те, що були такі уважні, кмітливі. Бажаю вам успіхів у подальшому опануванні </w:t>
      </w:r>
      <w:proofErr w:type="spellStart"/>
      <w:r w:rsidRPr="00E44794">
        <w:rPr>
          <w:color w:val="000000"/>
          <w:sz w:val="28"/>
          <w:szCs w:val="28"/>
        </w:rPr>
        <w:t>мовної</w:t>
      </w:r>
      <w:proofErr w:type="spellEnd"/>
      <w:r w:rsidRPr="00E44794">
        <w:rPr>
          <w:color w:val="000000"/>
          <w:sz w:val="28"/>
          <w:szCs w:val="28"/>
        </w:rPr>
        <w:t xml:space="preserve"> грамоти, щоб у ваших устах українська мова була і багатою, і красивою, і мелодійною.</w:t>
      </w:r>
    </w:p>
    <w:p w14:paraId="3B8A0CA5" w14:textId="77777777" w:rsidR="00C424C6" w:rsidRDefault="00C424C6">
      <w:pPr>
        <w:rPr>
          <w:rFonts w:ascii="Times New Roman" w:hAnsi="Times New Roman" w:cs="Times New Roman"/>
          <w:sz w:val="28"/>
          <w:szCs w:val="28"/>
        </w:rPr>
      </w:pPr>
    </w:p>
    <w:p w14:paraId="3E534717" w14:textId="77777777" w:rsidR="00BA14BF" w:rsidRPr="00E44794" w:rsidRDefault="00BA14BF">
      <w:pPr>
        <w:rPr>
          <w:rFonts w:ascii="Times New Roman" w:hAnsi="Times New Roman" w:cs="Times New Roman"/>
          <w:sz w:val="28"/>
          <w:szCs w:val="28"/>
        </w:rPr>
      </w:pPr>
    </w:p>
    <w:sectPr w:rsidR="00BA14BF" w:rsidRPr="00E447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933DB"/>
    <w:multiLevelType w:val="hybridMultilevel"/>
    <w:tmpl w:val="0C742992"/>
    <w:lvl w:ilvl="0" w:tplc="C848F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333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64D"/>
    <w:rsid w:val="0013264D"/>
    <w:rsid w:val="00215444"/>
    <w:rsid w:val="00630C8A"/>
    <w:rsid w:val="00B41C08"/>
    <w:rsid w:val="00BA14BF"/>
    <w:rsid w:val="00C424C6"/>
    <w:rsid w:val="00CF18CC"/>
    <w:rsid w:val="00E44794"/>
    <w:rsid w:val="00EC1A47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E7122"/>
  <w15:chartTrackingRefBased/>
  <w15:docId w15:val="{0D0173A2-1703-4675-985E-2FF55AE6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7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2758</Words>
  <Characters>1573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Одольська Світлана Павлівна</dc:creator>
  <cp:keywords/>
  <dc:description/>
  <cp:lastModifiedBy>Одольська Світлана Павлівна</cp:lastModifiedBy>
  <cp:revision>8</cp:revision>
  <dcterms:created xsi:type="dcterms:W3CDTF">2024-01-28T16:24:00Z</dcterms:created>
  <dcterms:modified xsi:type="dcterms:W3CDTF">2024-01-28T16:40:00Z</dcterms:modified>
</cp:coreProperties>
</file>